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13EB" w14:textId="279C9C25" w:rsidR="001965B4" w:rsidRPr="00E327D0" w:rsidRDefault="002E6CC5" w:rsidP="00E327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sz w:val="28"/>
          <w:szCs w:val="28"/>
        </w:rPr>
        <w:t>Телефонограма № 123</w:t>
      </w:r>
    </w:p>
    <w:p w14:paraId="1D733BF6" w14:textId="14527805" w:rsidR="002E6CC5" w:rsidRPr="00E327D0" w:rsidRDefault="002E6CC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27D0">
        <w:rPr>
          <w:rFonts w:ascii="Times New Roman" w:hAnsi="Times New Roman" w:cs="Times New Roman"/>
          <w:b/>
          <w:bCs/>
          <w:sz w:val="28"/>
          <w:szCs w:val="28"/>
        </w:rPr>
        <w:t xml:space="preserve">Від 15.10.10 </w:t>
      </w:r>
      <w:r w:rsidRPr="00E327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год. 16 </w:t>
      </w:r>
      <w:proofErr w:type="spellStart"/>
      <w:r w:rsidRPr="00E327D0">
        <w:rPr>
          <w:rFonts w:ascii="Times New Roman" w:hAnsi="Times New Roman" w:cs="Times New Roman"/>
          <w:b/>
          <w:bCs/>
          <w:sz w:val="28"/>
          <w:szCs w:val="28"/>
          <w:lang w:val="ru-RU"/>
        </w:rPr>
        <w:t>хв</w:t>
      </w:r>
      <w:proofErr w:type="spellEnd"/>
      <w:r w:rsidRPr="00E327D0">
        <w:rPr>
          <w:rFonts w:ascii="Times New Roman" w:hAnsi="Times New Roman" w:cs="Times New Roman"/>
          <w:b/>
          <w:bCs/>
          <w:sz w:val="28"/>
          <w:szCs w:val="28"/>
          <w:lang w:val="ru-RU"/>
        </w:rPr>
        <w:t>. 17</w:t>
      </w:r>
    </w:p>
    <w:p w14:paraId="3AD30BBE" w14:textId="6A11E069" w:rsidR="002E6CC5" w:rsidRPr="00E327D0" w:rsidRDefault="002E6CC5">
      <w:pPr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sz w:val="28"/>
          <w:szCs w:val="28"/>
        </w:rPr>
        <w:t>Від кого:</w:t>
      </w:r>
      <w:r w:rsidRPr="00E327D0">
        <w:rPr>
          <w:rFonts w:ascii="Times New Roman" w:hAnsi="Times New Roman" w:cs="Times New Roman"/>
          <w:sz w:val="28"/>
          <w:szCs w:val="28"/>
        </w:rPr>
        <w:t xml:space="preserve"> Міністерство юстиції України</w:t>
      </w:r>
    </w:p>
    <w:p w14:paraId="4ADAFFB9" w14:textId="793E253B" w:rsidR="002E6CC5" w:rsidRPr="00E327D0" w:rsidRDefault="002E6C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27D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Телефон</w:t>
      </w:r>
      <w:r w:rsidR="00E327D0" w:rsidRPr="00E327D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27D0">
        <w:rPr>
          <w:rFonts w:ascii="Times New Roman" w:hAnsi="Times New Roman" w:cs="Times New Roman"/>
          <w:sz w:val="28"/>
          <w:szCs w:val="28"/>
          <w:lang w:val="ru-RU"/>
        </w:rPr>
        <w:t xml:space="preserve"> 221 22 11</w:t>
      </w:r>
    </w:p>
    <w:p w14:paraId="68D3779F" w14:textId="70783070" w:rsidR="002E6CC5" w:rsidRPr="00E327D0" w:rsidRDefault="002E6C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27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Кому:</w:t>
      </w:r>
      <w:r w:rsidRPr="00E32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27D0">
        <w:rPr>
          <w:rFonts w:ascii="Times New Roman" w:hAnsi="Times New Roman" w:cs="Times New Roman"/>
          <w:sz w:val="28"/>
          <w:szCs w:val="28"/>
          <w:lang w:val="ru-RU"/>
        </w:rPr>
        <w:t>Іваненко</w:t>
      </w:r>
      <w:proofErr w:type="spellEnd"/>
      <w:r w:rsidRPr="00E327D0">
        <w:rPr>
          <w:rFonts w:ascii="Times New Roman" w:hAnsi="Times New Roman" w:cs="Times New Roman"/>
          <w:sz w:val="28"/>
          <w:szCs w:val="28"/>
          <w:lang w:val="ru-RU"/>
        </w:rPr>
        <w:t xml:space="preserve"> Ш. В.</w:t>
      </w:r>
    </w:p>
    <w:p w14:paraId="4DE73E36" w14:textId="1CA989BF" w:rsidR="002E6CC5" w:rsidRPr="00E327D0" w:rsidRDefault="002E6C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27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Передав:</w:t>
      </w:r>
      <w:r w:rsidRPr="00E327D0">
        <w:rPr>
          <w:rFonts w:ascii="Times New Roman" w:hAnsi="Times New Roman" w:cs="Times New Roman"/>
          <w:sz w:val="28"/>
          <w:szCs w:val="28"/>
          <w:lang w:val="ru-RU"/>
        </w:rPr>
        <w:t xml:space="preserve"> Петренко В. Б.</w:t>
      </w:r>
    </w:p>
    <w:p w14:paraId="2F162BB8" w14:textId="7010DDCE" w:rsidR="002E6CC5" w:rsidRPr="00E327D0" w:rsidRDefault="002E6CC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27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Прийняв</w:t>
      </w:r>
      <w:proofErr w:type="spellEnd"/>
      <w:r w:rsidRPr="00E327D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27D0">
        <w:rPr>
          <w:rFonts w:ascii="Times New Roman" w:hAnsi="Times New Roman" w:cs="Times New Roman"/>
          <w:sz w:val="28"/>
          <w:szCs w:val="28"/>
          <w:lang w:val="ru-RU"/>
        </w:rPr>
        <w:t xml:space="preserve"> Сидоренко Б. І.</w:t>
      </w:r>
    </w:p>
    <w:p w14:paraId="521A2890" w14:textId="176C944E" w:rsidR="002E6CC5" w:rsidRPr="00E327D0" w:rsidRDefault="002E6CC5" w:rsidP="00E327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Просимо нотаріуса Київського міського нотаріального округу Іваненка І. В. взяти участь у Всеукраїнській конфе</w:t>
      </w:r>
      <w:r w:rsidR="00E327D0" w:rsidRPr="00E327D0">
        <w:rPr>
          <w:rFonts w:ascii="Times New Roman" w:hAnsi="Times New Roman" w:cs="Times New Roman"/>
          <w:sz w:val="28"/>
          <w:szCs w:val="28"/>
        </w:rPr>
        <w:t>ренції нотаріусів, яка відбудиться 27-29 жовтня 2015 року.</w:t>
      </w:r>
    </w:p>
    <w:p w14:paraId="3B822172" w14:textId="400EA509" w:rsidR="00E327D0" w:rsidRDefault="00E327D0" w:rsidP="00E327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Запрошення висилаємо пошто. Оргкомітет. </w:t>
      </w:r>
    </w:p>
    <w:p w14:paraId="0CDE1833" w14:textId="3F530C68" w:rsidR="00E327D0" w:rsidRDefault="00E327D0" w:rsidP="00E327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C1E2D1E" w14:textId="65811F90" w:rsidR="002E6CC5" w:rsidRPr="00E327D0" w:rsidRDefault="00E327D0" w:rsidP="00762D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7D0">
        <w:rPr>
          <w:rFonts w:ascii="Times New Roman" w:hAnsi="Times New Roman" w:cs="Times New Roman"/>
          <w:sz w:val="28"/>
          <w:szCs w:val="28"/>
          <w:lang w:val="ru-RU"/>
        </w:rPr>
        <w:t>Ознайомлений</w:t>
      </w:r>
      <w:proofErr w:type="spellEnd"/>
      <w:r w:rsidRPr="00E327D0">
        <w:rPr>
          <w:rFonts w:ascii="Times New Roman" w:hAnsi="Times New Roman" w:cs="Times New Roman"/>
          <w:sz w:val="28"/>
          <w:szCs w:val="28"/>
          <w:lang w:val="ru-RU"/>
        </w:rPr>
        <w:t>: (</w:t>
      </w:r>
      <w:proofErr w:type="spellStart"/>
      <w:r w:rsidRPr="00E327D0"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  <w:r w:rsidRPr="00E327D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E327D0">
        <w:rPr>
          <w:rFonts w:ascii="Times New Roman" w:hAnsi="Times New Roman" w:cs="Times New Roman"/>
          <w:sz w:val="28"/>
          <w:szCs w:val="28"/>
          <w:lang w:val="ru-RU"/>
        </w:rPr>
        <w:t>Іваненко</w:t>
      </w:r>
      <w:proofErr w:type="spellEnd"/>
      <w:r w:rsidRPr="00E327D0">
        <w:rPr>
          <w:rFonts w:ascii="Times New Roman" w:hAnsi="Times New Roman" w:cs="Times New Roman"/>
          <w:sz w:val="28"/>
          <w:szCs w:val="28"/>
          <w:lang w:val="ru-RU"/>
        </w:rPr>
        <w:t> І. В.</w:t>
      </w:r>
      <w:r w:rsidRPr="00E327D0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0" w:name="_GoBack"/>
      <w:bookmarkEnd w:id="0"/>
    </w:p>
    <w:sectPr w:rsidR="002E6CC5" w:rsidRPr="00E327D0" w:rsidSect="002E6C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F"/>
    <w:rsid w:val="001965B4"/>
    <w:rsid w:val="002E6CC5"/>
    <w:rsid w:val="005002AF"/>
    <w:rsid w:val="00762DA0"/>
    <w:rsid w:val="00E3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8EF6"/>
  <w15:chartTrackingRefBased/>
  <w15:docId w15:val="{A1A247ED-146F-418F-B225-9AD604D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5</cp:revision>
  <dcterms:created xsi:type="dcterms:W3CDTF">2024-12-30T10:08:00Z</dcterms:created>
  <dcterms:modified xsi:type="dcterms:W3CDTF">2025-01-06T10:56:00Z</dcterms:modified>
</cp:coreProperties>
</file>